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689C" w14:textId="77D7A104" w:rsidR="006464CB" w:rsidRDefault="006464CB" w:rsidP="006464CB">
      <w:pPr>
        <w:jc w:val="center"/>
        <w:rPr>
          <w:rFonts w:ascii="KG Inimitable Original" w:hAnsi="KG Inimitable Original"/>
          <w:sz w:val="36"/>
        </w:rPr>
      </w:pPr>
      <w:r>
        <w:rPr>
          <w:rFonts w:ascii="KG Inimitable Original" w:hAnsi="KG Inimitable Origin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3B5E281" wp14:editId="2649043A">
                <wp:simplePos x="0" y="0"/>
                <wp:positionH relativeFrom="margin">
                  <wp:align>center</wp:align>
                </wp:positionH>
                <wp:positionV relativeFrom="paragraph">
                  <wp:posOffset>267170</wp:posOffset>
                </wp:positionV>
                <wp:extent cx="5362575" cy="1438275"/>
                <wp:effectExtent l="19050" t="1905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438275"/>
                          <a:chOff x="0" y="0"/>
                          <a:chExt cx="5362575" cy="143827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5362575" cy="14382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28600" y="161925"/>
                            <a:ext cx="4886325" cy="11144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1EF8E" id="Group 20" o:spid="_x0000_s1026" style="position:absolute;margin-left:0;margin-top:21.05pt;width:422.25pt;height:113.25pt;z-index:-251639808;mso-position-horizontal:center;mso-position-horizontal-relative:margin" coordsize="5362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">
                <v:rect id="Rectangle 21" o:spid="_x0000_s1027" style="position:absolute;width:53625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" fillcolor="#92d050" strokecolor="#00b0f0" strokeweight="2.25pt"/>
                <v:roundrect id="Rounded Rectangle 22" o:spid="_x0000_s1028" style="position:absolute;left:2286;top:1619;width:48863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" fillcolor="yellow" strokecolor="#00b0f0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1A95B83E" w14:textId="708566C5" w:rsidR="006464CB" w:rsidRDefault="006464CB" w:rsidP="006464CB">
      <w:pPr>
        <w:jc w:val="center"/>
        <w:rPr>
          <w:rFonts w:ascii="KG Inimitable Original" w:hAnsi="KG Inimitable Original"/>
          <w:sz w:val="36"/>
        </w:rPr>
      </w:pPr>
    </w:p>
    <w:p w14:paraId="44E77B44" w14:textId="03FF6523" w:rsidR="006464CB" w:rsidRDefault="006464CB" w:rsidP="006464CB">
      <w:pPr>
        <w:jc w:val="center"/>
        <w:rPr>
          <w:rFonts w:ascii="KG Inimitable Original" w:hAnsi="KG Inimitable Original"/>
          <w:sz w:val="36"/>
          <w:szCs w:val="36"/>
        </w:rPr>
      </w:pPr>
      <w:r w:rsidRPr="004F0CF6">
        <w:rPr>
          <w:rFonts w:ascii="KG Inimitable Original" w:hAnsi="KG Inimitable Original"/>
          <w:sz w:val="36"/>
          <w:szCs w:val="36"/>
        </w:rPr>
        <w:t>OneDrive</w:t>
      </w:r>
      <w:r>
        <w:rPr>
          <w:rFonts w:ascii="KG Inimitable Original" w:hAnsi="KG Inimitable Original"/>
          <w:sz w:val="36"/>
          <w:szCs w:val="36"/>
        </w:rPr>
        <w:t xml:space="preserve"> *</w:t>
      </w:r>
      <w:r w:rsidRPr="004F0CF6">
        <w:rPr>
          <w:rFonts w:ascii="KG Inimitable Original" w:hAnsi="KG Inimitable Original"/>
          <w:sz w:val="36"/>
          <w:szCs w:val="36"/>
        </w:rPr>
        <w:t xml:space="preserve"> SharePoint</w:t>
      </w:r>
      <w:r>
        <w:rPr>
          <w:rFonts w:ascii="KG Inimitable Original" w:hAnsi="KG Inimitable Original"/>
          <w:sz w:val="36"/>
          <w:szCs w:val="36"/>
        </w:rPr>
        <w:t xml:space="preserve"> * O365</w:t>
      </w:r>
    </w:p>
    <w:p w14:paraId="7F70CB99" w14:textId="7777777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253F9C01" w14:textId="7777777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145089BD" w14:textId="7777777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70C0D40D" w14:textId="77777777" w:rsidR="006464CB" w:rsidRDefault="006464CB" w:rsidP="006464CB">
      <w:pPr>
        <w:rPr>
          <w:rFonts w:ascii="Arial" w:hAnsi="Arial" w:cs="Ari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One Drive</w:t>
      </w:r>
    </w:p>
    <w:p w14:paraId="3093E000" w14:textId="77777777" w:rsidR="006464CB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is it?</w:t>
      </w:r>
    </w:p>
    <w:p w14:paraId="34051B6B" w14:textId="77777777" w:rsidR="006464CB" w:rsidRPr="004A7E45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Where is it?</w:t>
      </w:r>
    </w:p>
    <w:p w14:paraId="42F9B349" w14:textId="77777777" w:rsidR="006464CB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Upload</w:t>
      </w:r>
    </w:p>
    <w:p w14:paraId="005FC214" w14:textId="77777777" w:rsidR="006464CB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Download</w:t>
      </w:r>
    </w:p>
    <w:p w14:paraId="74A52279" w14:textId="77777777" w:rsidR="006464CB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Share </w:t>
      </w:r>
    </w:p>
    <w:p w14:paraId="7E287869" w14:textId="77777777" w:rsidR="006464CB" w:rsidRDefault="006464CB" w:rsidP="006464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Send to SharePoint</w:t>
      </w:r>
    </w:p>
    <w:p w14:paraId="71A0577E" w14:textId="7777777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SharePoint</w:t>
      </w:r>
    </w:p>
    <w:p w14:paraId="2F4966A6" w14:textId="77777777" w:rsidR="006464CB" w:rsidRDefault="006464CB" w:rsidP="006464C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Calendar</w:t>
      </w:r>
    </w:p>
    <w:p w14:paraId="2DF3BB1C" w14:textId="77777777" w:rsidR="006464CB" w:rsidRDefault="006464CB" w:rsidP="006464C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Announcements</w:t>
      </w:r>
    </w:p>
    <w:p w14:paraId="7A5DDB9D" w14:textId="77777777" w:rsidR="006464CB" w:rsidRDefault="006464CB" w:rsidP="006464C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(this is a great place to share)</w:t>
      </w:r>
    </w:p>
    <w:p w14:paraId="7DBF09F2" w14:textId="7777777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O365</w:t>
      </w:r>
    </w:p>
    <w:p w14:paraId="24ED891E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Mail</w:t>
      </w:r>
    </w:p>
    <w:p w14:paraId="47B215A5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1AD86" wp14:editId="7DAA8FC5">
                <wp:simplePos x="0" y="0"/>
                <wp:positionH relativeFrom="column">
                  <wp:posOffset>2891790</wp:posOffset>
                </wp:positionH>
                <wp:positionV relativeFrom="paragraph">
                  <wp:posOffset>17145</wp:posOffset>
                </wp:positionV>
                <wp:extent cx="3518535" cy="1828800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7B412" w14:textId="77777777" w:rsidR="006464CB" w:rsidRDefault="006464CB" w:rsidP="006464CB">
                            <w:pPr>
                              <w:jc w:val="center"/>
                              <w:rPr>
                                <w:rFonts w:ascii="DJB THE CHEERLEADER" w:hAnsi="DJB THE CHEERLEADER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726">
                              <w:rPr>
                                <w:rFonts w:ascii="DJB THE CHEERLEADER" w:hAnsi="DJB THE CHEERLEADER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Having issues?</w:t>
                            </w:r>
                          </w:p>
                          <w:p w14:paraId="7633BE53" w14:textId="77777777" w:rsidR="006464CB" w:rsidRPr="00AB3726" w:rsidRDefault="006464CB" w:rsidP="006464CB">
                            <w:pPr>
                              <w:jc w:val="center"/>
                              <w:rPr>
                                <w:rFonts w:ascii="DJB THE CHEERLEADER" w:hAnsi="DJB THE CHEERLEADER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726">
                              <w:rPr>
                                <w:rFonts w:ascii="DJB THE CHEERLEADER" w:hAnsi="DJB THE CHEERLEADER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our help desk at 686-4329!</w:t>
                            </w:r>
                          </w:p>
                          <w:p w14:paraId="3A19614D" w14:textId="77777777" w:rsidR="006464CB" w:rsidRDefault="006464CB" w:rsidP="006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1AD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7.7pt;margin-top:1.35pt;width:277.0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" filled="f" stroked="f">
                <v:textbox style="mso-fit-shape-to-text:t">
                  <w:txbxContent>
                    <w:p w14:paraId="0827B412" w14:textId="77777777" w:rsidR="006464CB" w:rsidRDefault="006464CB" w:rsidP="006464CB">
                      <w:pPr>
                        <w:jc w:val="center"/>
                        <w:rPr>
                          <w:rFonts w:ascii="DJB THE CHEERLEADER" w:hAnsi="DJB THE CHEERLEADER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3726">
                        <w:rPr>
                          <w:rFonts w:ascii="DJB THE CHEERLEADER" w:hAnsi="DJB THE CHEERLEADER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Having issues?</w:t>
                      </w:r>
                    </w:p>
                    <w:p w14:paraId="7633BE53" w14:textId="77777777" w:rsidR="006464CB" w:rsidRPr="00AB3726" w:rsidRDefault="006464CB" w:rsidP="006464CB">
                      <w:pPr>
                        <w:jc w:val="center"/>
                        <w:rPr>
                          <w:rFonts w:ascii="DJB THE CHEERLEADER" w:hAnsi="DJB THE CHEERLEADER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3726">
                        <w:rPr>
                          <w:rFonts w:ascii="DJB THE CHEERLEADER" w:hAnsi="DJB THE CHEERLEADER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our help desk at 686-4329!</w:t>
                      </w:r>
                    </w:p>
                    <w:p w14:paraId="3A19614D" w14:textId="77777777" w:rsidR="006464CB" w:rsidRDefault="006464CB" w:rsidP="006464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OneDrive</w:t>
      </w:r>
    </w:p>
    <w:p w14:paraId="15F53B4D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SharePoint</w:t>
      </w:r>
    </w:p>
    <w:p w14:paraId="7BF0C313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Calendar</w:t>
      </w:r>
    </w:p>
    <w:p w14:paraId="5E78A264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People</w:t>
      </w:r>
    </w:p>
    <w:p w14:paraId="54FAC525" w14:textId="77777777" w:rsidR="006464CB" w:rsidRPr="004F0CF6" w:rsidRDefault="006464CB" w:rsidP="006464CB">
      <w:pPr>
        <w:pStyle w:val="ListParagraph"/>
        <w:numPr>
          <w:ilvl w:val="0"/>
          <w:numId w:val="3"/>
        </w:numPr>
        <w:rPr>
          <w:rFonts w:ascii="KG Inimitable Original" w:hAnsi="KG Inimitable Origin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Forms</w:t>
      </w:r>
    </w:p>
    <w:p w14:paraId="336A0F15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06D16F06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2B9CFD37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40AAFE1F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7AE3CE9D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107A57B2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4083087A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35A6B36" wp14:editId="0ECFA6CD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5362575" cy="1133475"/>
                <wp:effectExtent l="19050" t="1905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133475"/>
                          <a:chOff x="0" y="0"/>
                          <a:chExt cx="5362575" cy="143827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5362575" cy="14382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28600" y="161925"/>
                            <a:ext cx="4886325" cy="11144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D4180" id="Group 24" o:spid="_x0000_s1026" style="position:absolute;margin-left:0;margin-top:-26.25pt;width:422.25pt;height:89.25pt;z-index:-251638784;mso-position-horizontal:center;mso-position-horizontal-relative:margin;mso-height-relative:margin" coordsize="5362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">
                <v:rect id="Rectangle 25" o:spid="_x0000_s1027" style="position:absolute;width:53625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" fillcolor="#92d050" strokecolor="#00b0f0" strokeweight="2.25pt"/>
                <v:roundrect id="Rounded Rectangle 26" o:spid="_x0000_s1028" style="position:absolute;left:2286;top:1619;width:48863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" fillcolor="yellow" strokecolor="#00b0f0" strokeweight="4.5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EB215" wp14:editId="33429E88">
                <wp:simplePos x="0" y="0"/>
                <wp:positionH relativeFrom="page">
                  <wp:align>center</wp:align>
                </wp:positionH>
                <wp:positionV relativeFrom="paragraph">
                  <wp:posOffset>-224790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42DCA" w14:textId="77777777" w:rsidR="006464CB" w:rsidRPr="004F0CF6" w:rsidRDefault="006464CB" w:rsidP="006464CB">
                            <w:pPr>
                              <w:pStyle w:val="ListParagraph"/>
                              <w:ind w:left="825"/>
                              <w:jc w:val="center"/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CF6"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B215" id="Text Box 27" o:spid="_x0000_s1027" type="#_x0000_t202" style="position:absolute;left:0;text-align:left;margin-left:0;margin-top:-17.7pt;width:2in;height:2in;z-index:25167872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TzCEB3QAA&#10;AAgBAAAPAAAAAAAAAAAAAAAAAGUEAABkcnMvZG93bnJldi54bWxQSwUGAAAAAAQABADzAAAAbwUA&#10;AAAA&#10;" filled="f" stroked="f">
                <v:textbox style="mso-fit-shape-to-text:t">
                  <w:txbxContent>
                    <w:p w14:paraId="49D42DCA" w14:textId="77777777" w:rsidR="006464CB" w:rsidRPr="004F0CF6" w:rsidRDefault="006464CB" w:rsidP="006464CB">
                      <w:pPr>
                        <w:pStyle w:val="ListParagraph"/>
                        <w:ind w:left="825"/>
                        <w:jc w:val="center"/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CF6"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E90EBA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70E6F0AD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66AC0778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What is it?</w:t>
      </w:r>
    </w:p>
    <w:p w14:paraId="70A772B6" w14:textId="77777777" w:rsidR="006464CB" w:rsidRPr="004F0CF6" w:rsidRDefault="006464CB" w:rsidP="006464CB">
      <w:pPr>
        <w:pStyle w:val="ListParagraph"/>
        <w:numPr>
          <w:ilvl w:val="1"/>
          <w:numId w:val="4"/>
        </w:numPr>
      </w:pPr>
      <w:r w:rsidRPr="004F0CF6">
        <w:t>A cloud-based file storage system</w:t>
      </w:r>
    </w:p>
    <w:p w14:paraId="62E8B470" w14:textId="77777777" w:rsidR="006464CB" w:rsidRPr="004F0CF6" w:rsidRDefault="006464CB" w:rsidP="006464CB">
      <w:pPr>
        <w:pStyle w:val="ListParagraph"/>
        <w:numPr>
          <w:ilvl w:val="1"/>
          <w:numId w:val="4"/>
        </w:numPr>
      </w:pPr>
      <w:r w:rsidRPr="004F0CF6">
        <w:t>What does that mean for you?</w:t>
      </w:r>
    </w:p>
    <w:p w14:paraId="145F2480" w14:textId="77777777" w:rsidR="006464CB" w:rsidRPr="004F0CF6" w:rsidRDefault="006464CB" w:rsidP="006464CB">
      <w:pPr>
        <w:pStyle w:val="ListParagraph"/>
        <w:numPr>
          <w:ilvl w:val="2"/>
          <w:numId w:val="4"/>
        </w:numPr>
      </w:pPr>
      <w:r w:rsidRPr="004F0CF6">
        <w:t>All files saved under your OneDrive can be accessed from anywhere that you can log-in to your 0365:  home, cell, work, etc.</w:t>
      </w:r>
    </w:p>
    <w:p w14:paraId="210806FD" w14:textId="77777777" w:rsidR="006464CB" w:rsidRPr="004F0CF6" w:rsidRDefault="006464CB" w:rsidP="006464CB">
      <w:pPr>
        <w:pStyle w:val="ListParagraph"/>
        <w:numPr>
          <w:ilvl w:val="1"/>
          <w:numId w:val="4"/>
        </w:numPr>
      </w:pPr>
      <w:r w:rsidRPr="004F0CF6">
        <w:t>Benefits of OneDrive:</w:t>
      </w:r>
    </w:p>
    <w:p w14:paraId="4C00CC23" w14:textId="77777777" w:rsidR="006464CB" w:rsidRPr="004F0CF6" w:rsidRDefault="006464CB" w:rsidP="006464CB">
      <w:pPr>
        <w:pStyle w:val="ListParagraph"/>
        <w:numPr>
          <w:ilvl w:val="2"/>
          <w:numId w:val="4"/>
        </w:numPr>
      </w:pPr>
      <w:r w:rsidRPr="004F0CF6">
        <w:t>Computer crashes?  All files are safely stored in the cloud.</w:t>
      </w:r>
    </w:p>
    <w:p w14:paraId="55A42558" w14:textId="77777777" w:rsidR="006464CB" w:rsidRPr="004F0CF6" w:rsidRDefault="006464CB" w:rsidP="006464CB">
      <w:pPr>
        <w:pStyle w:val="ListParagraph"/>
        <w:numPr>
          <w:ilvl w:val="2"/>
          <w:numId w:val="4"/>
        </w:numPr>
      </w:pPr>
      <w:r w:rsidRPr="004F0CF6">
        <w:t>Server crashes (losing your H: drive)? All files are safely stored in the cloud.</w:t>
      </w:r>
    </w:p>
    <w:p w14:paraId="15397784" w14:textId="77777777" w:rsidR="006464CB" w:rsidRPr="004F0CF6" w:rsidRDefault="006464CB" w:rsidP="006464CB">
      <w:pPr>
        <w:pStyle w:val="ListParagraph"/>
        <w:ind w:left="1440"/>
      </w:pPr>
    </w:p>
    <w:p w14:paraId="58AAAE8F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 xml:space="preserve">Where is it: </w:t>
      </w:r>
      <w:r w:rsidRPr="00946D00">
        <w:rPr>
          <w:rFonts w:ascii="KG Inimitable Original" w:hAnsi="KG Inimitable Original"/>
          <w:sz w:val="28"/>
          <w:szCs w:val="28"/>
        </w:rPr>
        <w:t>(How to get to it through the “waffle”)</w:t>
      </w:r>
    </w:p>
    <w:p w14:paraId="26F79937" w14:textId="77777777" w:rsidR="006464CB" w:rsidRDefault="006464CB" w:rsidP="006464CB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DC88526" wp14:editId="30A8D00F">
            <wp:simplePos x="0" y="0"/>
            <wp:positionH relativeFrom="column">
              <wp:posOffset>6115050</wp:posOffset>
            </wp:positionH>
            <wp:positionV relativeFrom="paragraph">
              <wp:posOffset>269240</wp:posOffset>
            </wp:positionV>
            <wp:extent cx="412750" cy="390525"/>
            <wp:effectExtent l="0" t="0" r="635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see your files through your waffle, simply log-in to your O365 account (your email) and click on the little waffle symbol. </w:t>
      </w:r>
      <w:r>
        <w:rPr>
          <w:noProof/>
        </w:rPr>
        <w:drawing>
          <wp:inline distT="0" distB="0" distL="0" distR="0" wp14:anchorId="57428D57" wp14:editId="2F351DCB">
            <wp:extent cx="342279" cy="276225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02" cy="2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D6716">
        <w:rPr>
          <w:i/>
        </w:rPr>
        <w:t>Colors may vary depending on your settings.</w:t>
      </w:r>
    </w:p>
    <w:p w14:paraId="03BD90BA" w14:textId="77777777" w:rsidR="006464CB" w:rsidRDefault="006464CB" w:rsidP="006464CB">
      <w:pPr>
        <w:pStyle w:val="ListParagraph"/>
        <w:numPr>
          <w:ilvl w:val="1"/>
          <w:numId w:val="4"/>
        </w:numPr>
      </w:pPr>
      <w:r>
        <w:t xml:space="preserve">Your waffle will show several apps that can be used.  Your OneDrive app looks like a cloud. </w:t>
      </w:r>
    </w:p>
    <w:p w14:paraId="1A65D676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4FE12AC2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How to Upload</w:t>
      </w:r>
    </w:p>
    <w:p w14:paraId="0C322FAB" w14:textId="77777777" w:rsidR="006464CB" w:rsidRDefault="006464CB" w:rsidP="006464CB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3C4D0C3" wp14:editId="50897E6A">
            <wp:simplePos x="0" y="0"/>
            <wp:positionH relativeFrom="margin">
              <wp:posOffset>2085975</wp:posOffset>
            </wp:positionH>
            <wp:positionV relativeFrom="paragraph">
              <wp:posOffset>541655</wp:posOffset>
            </wp:positionV>
            <wp:extent cx="1397343" cy="2190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4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“Upload” at the top and choose to upload a file or a folder (if “folder” is not an option, try opening O365 using Google Chrome). If there were problems with a document uploading, you will get this notification up at the top.  By clicking on the X, it will tell you which item and the issue. </w:t>
      </w:r>
    </w:p>
    <w:p w14:paraId="7C5B68C4" w14:textId="77777777" w:rsidR="006464CB" w:rsidRDefault="006464CB" w:rsidP="006464CB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5C37D7A" wp14:editId="77B18A68">
            <wp:simplePos x="0" y="0"/>
            <wp:positionH relativeFrom="margin">
              <wp:posOffset>4867275</wp:posOffset>
            </wp:positionH>
            <wp:positionV relativeFrom="paragraph">
              <wp:posOffset>254000</wp:posOffset>
            </wp:positionV>
            <wp:extent cx="1455081" cy="2889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t="6186"/>
                    <a:stretch/>
                  </pic:blipFill>
                  <pic:spPr bwMode="auto">
                    <a:xfrm>
                      <a:off x="0" y="0"/>
                      <a:ext cx="1455081" cy="28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When uploading multiple items, it may take a little while. To know it’s working, check the top </w:t>
      </w:r>
      <w:proofErr w:type="gramStart"/>
      <w:r>
        <w:t>right hand</w:t>
      </w:r>
      <w:proofErr w:type="gramEnd"/>
      <w:r>
        <w:t xml:space="preserve"> corner and you will see how many items it is uploading.</w:t>
      </w:r>
    </w:p>
    <w:p w14:paraId="59CF2981" w14:textId="77777777" w:rsidR="006464CB" w:rsidRPr="00AC52A9" w:rsidRDefault="006464CB" w:rsidP="006464CB">
      <w:pPr>
        <w:ind w:left="118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How to Down</w:t>
      </w:r>
      <w:r w:rsidRPr="00AC52A9">
        <w:rPr>
          <w:rFonts w:ascii="KG Inimitable Original" w:hAnsi="KG Inimitable Original"/>
          <w:sz w:val="36"/>
          <w:szCs w:val="36"/>
        </w:rPr>
        <w:t>load</w:t>
      </w:r>
    </w:p>
    <w:p w14:paraId="7B780EE7" w14:textId="77777777" w:rsidR="006464CB" w:rsidRDefault="006464CB" w:rsidP="006464CB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7B6DB" wp14:editId="35CEF229">
                <wp:simplePos x="0" y="0"/>
                <wp:positionH relativeFrom="column">
                  <wp:posOffset>6019800</wp:posOffset>
                </wp:positionH>
                <wp:positionV relativeFrom="paragraph">
                  <wp:posOffset>28575</wp:posOffset>
                </wp:positionV>
                <wp:extent cx="266700" cy="381000"/>
                <wp:effectExtent l="19050" t="0" r="1905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287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474pt;margin-top:2.25pt;width:21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" adj="14040" fillcolor="yellow" strokecolor="#00b0f0" strokeweight="1.5pt"/>
            </w:pict>
          </mc:Fallback>
        </mc:AlternateContent>
      </w:r>
      <w:r>
        <w:t>To Download, select the document, then select the ellipsis that appears:</w:t>
      </w:r>
    </w:p>
    <w:p w14:paraId="47E0BA57" w14:textId="77777777" w:rsidR="006464CB" w:rsidRDefault="006464CB" w:rsidP="006464CB">
      <w:r>
        <w:rPr>
          <w:noProof/>
        </w:rPr>
        <w:drawing>
          <wp:inline distT="0" distB="0" distL="0" distR="0" wp14:anchorId="5F2CD972" wp14:editId="569EE05A">
            <wp:extent cx="6343650" cy="3657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705A" w14:textId="77777777" w:rsidR="006464CB" w:rsidRDefault="006464CB" w:rsidP="006464CB">
      <w:pPr>
        <w:pStyle w:val="ListParagraph"/>
        <w:numPr>
          <w:ilvl w:val="0"/>
          <w:numId w:val="6"/>
        </w:numPr>
      </w:pPr>
      <w:r>
        <w:t xml:space="preserve">This will provide a dropdown menu with options such as download, share, delete, move to, copy, open, etc.  </w:t>
      </w:r>
    </w:p>
    <w:p w14:paraId="6937F0E1" w14:textId="77777777" w:rsidR="006464CB" w:rsidRDefault="006464CB" w:rsidP="006464CB"/>
    <w:p w14:paraId="2220CCD2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How to Send to SharePoint:</w:t>
      </w:r>
    </w:p>
    <w:p w14:paraId="5F5E4909" w14:textId="01B6A12C" w:rsidR="006464CB" w:rsidRPr="006464CB" w:rsidRDefault="006464CB" w:rsidP="006464CB">
      <w:pPr>
        <w:pStyle w:val="ListParagraph"/>
        <w:numPr>
          <w:ilvl w:val="0"/>
          <w:numId w:val="6"/>
        </w:numPr>
        <w:rPr>
          <w:rFonts w:ascii="KG Inimitable Original" w:hAnsi="KG Inimitable Original"/>
          <w:sz w:val="36"/>
          <w:szCs w:val="36"/>
        </w:rPr>
      </w:pPr>
      <w:r>
        <w:t xml:space="preserve">Following the same instructions for download, click on the ellipsis and select “copy to” and then select your SharePoint site. </w:t>
      </w:r>
    </w:p>
    <w:p w14:paraId="5651BB59" w14:textId="3DB379B7" w:rsidR="006464CB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295126A2" w14:textId="77777777" w:rsidR="006464CB" w:rsidRPr="006464CB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3F24D9AD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03BFA1E9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69B315E0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 w:rsidRPr="00AC52A9">
        <w:rPr>
          <w:rFonts w:ascii="KG Inimitable Original" w:hAnsi="KG Inimitable Origin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811B2CA" wp14:editId="4A04BDE8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362575" cy="1133475"/>
                <wp:effectExtent l="19050" t="1905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133475"/>
                          <a:chOff x="0" y="0"/>
                          <a:chExt cx="5362575" cy="143827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5362575" cy="14382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28600" y="161925"/>
                            <a:ext cx="4886325" cy="11144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2D111" id="Group 29" o:spid="_x0000_s1026" style="position:absolute;margin-left:0;margin-top:1.55pt;width:422.25pt;height:89.25pt;z-index:-251632640;mso-position-horizontal:center;mso-position-horizontal-relative:margin;mso-height-relative:margin" coordsize="5362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">
                <v:rect id="Rectangle 30" o:spid="_x0000_s1027" style="position:absolute;width:53625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" fillcolor="#92d050" strokecolor="#00b0f0" strokeweight="2.25pt"/>
                <v:roundrect id="Rounded Rectangle 31" o:spid="_x0000_s1028" style="position:absolute;left:2286;top:1619;width:48863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" fillcolor="yellow" strokecolor="#00b0f0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Pr="00AC52A9">
        <w:rPr>
          <w:rFonts w:ascii="KG Inimitable Original" w:hAnsi="KG Inimitable Origin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654E8" wp14:editId="2F242A24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E8574" w14:textId="77777777" w:rsidR="006464CB" w:rsidRPr="00D31775" w:rsidRDefault="006464CB" w:rsidP="006464CB">
                            <w:pPr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775"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54E8" id="Text Box 32" o:spid="_x0000_s1028" type="#_x0000_t202" style="position:absolute;left:0;text-align:left;margin-left:0;margin-top:8.5pt;width:2in;height:2in;z-index:2516848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" filled="f" stroked="f">
                <v:textbox style="mso-fit-shape-to-text:t">
                  <w:txbxContent>
                    <w:p w14:paraId="0EAE8574" w14:textId="77777777" w:rsidR="006464CB" w:rsidRPr="00D31775" w:rsidRDefault="006464CB" w:rsidP="006464CB">
                      <w:pPr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775"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SharePoint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5B0EFD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3E5AC6DE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3B8C0D03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06DC082E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42328941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sz w:val="36"/>
          <w:szCs w:val="36"/>
        </w:rPr>
        <w:t>How to get to it:</w:t>
      </w:r>
    </w:p>
    <w:p w14:paraId="27C85376" w14:textId="77777777" w:rsidR="006464CB" w:rsidRPr="00946D00" w:rsidRDefault="006464CB" w:rsidP="006464CB">
      <w:pPr>
        <w:pStyle w:val="ListParagraph"/>
        <w:ind w:left="2265"/>
        <w:rPr>
          <w:rFonts w:ascii="KG Inimitable Original" w:hAnsi="KG Inimitable Origin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9716319" wp14:editId="2DF37C84">
            <wp:simplePos x="0" y="0"/>
            <wp:positionH relativeFrom="column">
              <wp:posOffset>4438650</wp:posOffset>
            </wp:positionH>
            <wp:positionV relativeFrom="paragraph">
              <wp:posOffset>272415</wp:posOffset>
            </wp:positionV>
            <wp:extent cx="361950" cy="3143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/>
                    <a:stretch/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36AF55" w14:textId="77777777" w:rsidR="006464CB" w:rsidRPr="00946D00" w:rsidRDefault="006464CB" w:rsidP="006464CB">
      <w:pPr>
        <w:pStyle w:val="ListParagraph"/>
        <w:numPr>
          <w:ilvl w:val="0"/>
          <w:numId w:val="6"/>
        </w:numPr>
        <w:rPr>
          <w:rFonts w:ascii="KG Inimitable Original" w:hAnsi="KG Inimitable Original"/>
          <w:sz w:val="36"/>
          <w:szCs w:val="36"/>
        </w:rPr>
      </w:pPr>
      <w:r>
        <w:t>There is an icon on your desktop that looks like this:</w:t>
      </w:r>
    </w:p>
    <w:p w14:paraId="0BF12513" w14:textId="77777777" w:rsidR="006464CB" w:rsidRPr="00946D00" w:rsidRDefault="006464CB" w:rsidP="006464CB">
      <w:pPr>
        <w:pStyle w:val="ListParagraph"/>
        <w:ind w:left="2265"/>
        <w:rPr>
          <w:rFonts w:ascii="KG Inimitable Original" w:hAnsi="KG Inimitable Original"/>
          <w:sz w:val="36"/>
          <w:szCs w:val="36"/>
        </w:rPr>
      </w:pPr>
    </w:p>
    <w:p w14:paraId="3D281189" w14:textId="77777777" w:rsidR="006464CB" w:rsidRPr="00946D00" w:rsidRDefault="006464CB" w:rsidP="006464CB">
      <w:pPr>
        <w:pStyle w:val="ListParagraph"/>
        <w:numPr>
          <w:ilvl w:val="0"/>
          <w:numId w:val="6"/>
        </w:numPr>
        <w:rPr>
          <w:rFonts w:ascii="KG Inimitable Original" w:hAnsi="KG Inimitable Original"/>
          <w:sz w:val="36"/>
          <w:szCs w:val="36"/>
        </w:rPr>
      </w:pPr>
      <w:r>
        <w:t>To get to it from a different computer, log-in to your O365, then click on the waffle, then on the SharePoint icon.</w:t>
      </w:r>
    </w:p>
    <w:p w14:paraId="4535811F" w14:textId="77777777" w:rsidR="006464CB" w:rsidRPr="00946D00" w:rsidRDefault="006464CB" w:rsidP="006464CB">
      <w:pPr>
        <w:pStyle w:val="ListParagraph"/>
        <w:rPr>
          <w:rFonts w:ascii="KG Inimitable Original" w:hAnsi="KG Inimitable Origin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0FCA3E6" wp14:editId="2728A77E">
            <wp:simplePos x="0" y="0"/>
            <wp:positionH relativeFrom="column">
              <wp:posOffset>3133725</wp:posOffset>
            </wp:positionH>
            <wp:positionV relativeFrom="paragraph">
              <wp:posOffset>1270</wp:posOffset>
            </wp:positionV>
            <wp:extent cx="535305" cy="4953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5FA0" w14:textId="77777777" w:rsidR="006464CB" w:rsidRDefault="006464CB" w:rsidP="006464CB">
      <w:pPr>
        <w:pStyle w:val="ListParagraph"/>
      </w:pPr>
    </w:p>
    <w:p w14:paraId="200C3D0B" w14:textId="77777777" w:rsidR="006464CB" w:rsidRPr="00114980" w:rsidRDefault="006464CB" w:rsidP="006464CB">
      <w:pPr>
        <w:pStyle w:val="ListParagraph"/>
        <w:numPr>
          <w:ilvl w:val="0"/>
          <w:numId w:val="6"/>
        </w:numPr>
        <w:rPr>
          <w:rFonts w:ascii="KG Inimitable Original" w:hAnsi="KG Inimitable Original"/>
          <w:sz w:val="36"/>
          <w:szCs w:val="36"/>
        </w:rPr>
      </w:pPr>
      <w:r>
        <w:t>If you have followed it, it will appear under your “followed” list to the left.</w:t>
      </w:r>
      <w:r w:rsidRPr="00114980">
        <w:t xml:space="preserve"> </w:t>
      </w:r>
    </w:p>
    <w:p w14:paraId="108E8027" w14:textId="77777777" w:rsidR="006464CB" w:rsidRPr="00F675BC" w:rsidRDefault="006464CB" w:rsidP="006464CB">
      <w:pPr>
        <w:pStyle w:val="ListParagraph"/>
        <w:numPr>
          <w:ilvl w:val="0"/>
          <w:numId w:val="6"/>
        </w:numPr>
        <w:rPr>
          <w:rFonts w:ascii="KG Inimitable Original" w:hAnsi="KG Inimitable Original"/>
          <w:sz w:val="36"/>
          <w:szCs w:val="36"/>
        </w:rPr>
      </w:pPr>
      <w:r>
        <w:t>If not, search for it in the search box located on the left of the screen:</w:t>
      </w:r>
    </w:p>
    <w:p w14:paraId="45D711A3" w14:textId="77777777" w:rsidR="006464CB" w:rsidRPr="00F675BC" w:rsidRDefault="006464CB" w:rsidP="006464CB">
      <w:pPr>
        <w:rPr>
          <w:rFonts w:ascii="KG Inimitable Original" w:hAnsi="KG Inimitable Original"/>
          <w:sz w:val="36"/>
          <w:szCs w:val="36"/>
        </w:rPr>
      </w:pPr>
    </w:p>
    <w:p w14:paraId="66CC8044" w14:textId="77777777" w:rsidR="006464CB" w:rsidRPr="00F675BC" w:rsidRDefault="006464CB" w:rsidP="006464CB">
      <w:pPr>
        <w:pStyle w:val="ListParagraph"/>
        <w:ind w:left="2265"/>
        <w:rPr>
          <w:rFonts w:ascii="KG Inimitable Original" w:hAnsi="KG Inimitable Original"/>
          <w:sz w:val="36"/>
          <w:szCs w:val="36"/>
        </w:rPr>
      </w:pPr>
      <w:r>
        <w:rPr>
          <w:rFonts w:ascii="KG Inimitable Original" w:hAnsi="KG Inimitable Origin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E46D7" wp14:editId="01E09D8C">
                <wp:simplePos x="0" y="0"/>
                <wp:positionH relativeFrom="column">
                  <wp:posOffset>1579418</wp:posOffset>
                </wp:positionH>
                <wp:positionV relativeFrom="paragraph">
                  <wp:posOffset>93296</wp:posOffset>
                </wp:positionV>
                <wp:extent cx="439387" cy="1116280"/>
                <wp:effectExtent l="19050" t="19050" r="75565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1116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AB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24.35pt;margin-top:7.35pt;width:34.6pt;height:8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</w:p>
    <w:p w14:paraId="4E6199AD" w14:textId="77777777" w:rsidR="006464CB" w:rsidRPr="00F675BC" w:rsidRDefault="006464CB" w:rsidP="006464CB">
      <w:pPr>
        <w:pStyle w:val="ListParagraph"/>
        <w:ind w:left="2265"/>
        <w:rPr>
          <w:rFonts w:ascii="KG Inimitable Original" w:hAnsi="KG Inimitable Original"/>
          <w:sz w:val="36"/>
          <w:szCs w:val="36"/>
        </w:rPr>
      </w:pPr>
      <w:r>
        <w:rPr>
          <w:noProof/>
        </w:rPr>
        <w:drawing>
          <wp:inline distT="0" distB="0" distL="0" distR="0" wp14:anchorId="2108A581" wp14:editId="63C20EB2">
            <wp:extent cx="2752725" cy="3181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6E0C" w14:textId="77777777" w:rsidR="006464CB" w:rsidRPr="00946D00" w:rsidRDefault="006464CB" w:rsidP="006464CB">
      <w:pPr>
        <w:pStyle w:val="ListParagraph"/>
        <w:ind w:left="2265"/>
        <w:rPr>
          <w:rFonts w:ascii="KG Inimitable Original" w:hAnsi="KG Inimitable Original"/>
          <w:sz w:val="36"/>
          <w:szCs w:val="36"/>
        </w:rPr>
      </w:pPr>
    </w:p>
    <w:p w14:paraId="7BF780EC" w14:textId="77777777" w:rsidR="006464CB" w:rsidRDefault="006464CB" w:rsidP="006464CB">
      <w:pPr>
        <w:ind w:left="-810"/>
        <w:rPr>
          <w:rFonts w:ascii="KG Inimitable Original" w:hAnsi="KG Inimitable Origin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6BAA26D" wp14:editId="60F5E851">
            <wp:extent cx="8728508" cy="6739038"/>
            <wp:effectExtent l="4128" t="0" r="952" b="953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47399" cy="67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D146" w14:textId="7777777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p w14:paraId="367E47DE" w14:textId="1D67AE37" w:rsidR="006464CB" w:rsidRDefault="006464CB" w:rsidP="006464CB">
      <w:pPr>
        <w:pStyle w:val="ListParagraph"/>
        <w:ind w:left="825"/>
        <w:rPr>
          <w:rFonts w:ascii="KG Inimitable Original" w:hAnsi="KG Inimitable Original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5506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600"/>
      </w:tblGrid>
      <w:tr w:rsidR="006464CB" w14:paraId="09766065" w14:textId="77777777" w:rsidTr="00D14C7A">
        <w:trPr>
          <w:trHeight w:val="1967"/>
        </w:trPr>
        <w:tc>
          <w:tcPr>
            <w:tcW w:w="2515" w:type="dxa"/>
          </w:tcPr>
          <w:p w14:paraId="2597D688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 w:rsidRPr="00D31775">
              <w:rPr>
                <w:rFonts w:ascii="KG Inimitable Original" w:hAnsi="KG Inimitable Original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4DE5885" wp14:editId="70F6D2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326390</wp:posOffset>
                      </wp:positionV>
                      <wp:extent cx="1714500" cy="923925"/>
                      <wp:effectExtent l="0" t="0" r="0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481B2" w14:textId="77777777" w:rsidR="006464CB" w:rsidRDefault="006464CB" w:rsidP="006464CB">
                                  <w:r>
                                    <w:t>Online calendar (s)</w:t>
                                  </w:r>
                                </w:p>
                                <w:p w14:paraId="35D02B4F" w14:textId="77777777" w:rsidR="006464CB" w:rsidRDefault="006464CB" w:rsidP="006464CB">
                                  <w:pPr>
                                    <w:spacing w:line="240" w:lineRule="auto"/>
                                  </w:pPr>
                                  <w:r>
                                    <w:t xml:space="preserve">Calendars can be seen </w:t>
                                  </w:r>
                                  <w:proofErr w:type="gramStart"/>
                                  <w:r>
                                    <w:t>individually, or</w:t>
                                  </w:r>
                                  <w:proofErr w:type="gramEnd"/>
                                  <w:r>
                                    <w:t xml:space="preserve"> grouped together.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5885" id="Text Box 2" o:spid="_x0000_s1029" type="#_x0000_t202" style="position:absolute;margin-left:-3.4pt;margin-top:25.7pt;width:135pt;height:7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" filled="f" stroked="f">
                      <v:textbox>
                        <w:txbxContent>
                          <w:p w14:paraId="076481B2" w14:textId="77777777" w:rsidR="006464CB" w:rsidRDefault="006464CB" w:rsidP="006464CB">
                            <w:r>
                              <w:t>Online calendar (s)</w:t>
                            </w:r>
                          </w:p>
                          <w:p w14:paraId="35D02B4F" w14:textId="77777777" w:rsidR="006464CB" w:rsidRDefault="006464CB" w:rsidP="006464CB">
                            <w:pPr>
                              <w:spacing w:line="240" w:lineRule="auto"/>
                            </w:pPr>
                            <w:r>
                              <w:t xml:space="preserve">Calendars can be seen </w:t>
                            </w:r>
                            <w:proofErr w:type="gramStart"/>
                            <w:r>
                              <w:t>individually, or</w:t>
                            </w:r>
                            <w:proofErr w:type="gramEnd"/>
                            <w:r>
                              <w:t xml:space="preserve"> grouped together.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KG Inimitable Original" w:hAnsi="KG Inimitable Original"/>
                <w:sz w:val="36"/>
                <w:szCs w:val="36"/>
              </w:rPr>
              <w:t>Calendar</w:t>
            </w:r>
          </w:p>
        </w:tc>
        <w:tc>
          <w:tcPr>
            <w:tcW w:w="3600" w:type="dxa"/>
          </w:tcPr>
          <w:p w14:paraId="4D0DF2CD" w14:textId="77777777" w:rsidR="006464CB" w:rsidRDefault="006464CB" w:rsidP="006464CB">
            <w:pPr>
              <w:pStyle w:val="ListParagraph"/>
              <w:numPr>
                <w:ilvl w:val="0"/>
                <w:numId w:val="7"/>
              </w:numPr>
              <w:ind w:left="305" w:hanging="180"/>
            </w:pPr>
            <w:r>
              <w:t xml:space="preserve">Can add activities for more than one person. </w:t>
            </w:r>
          </w:p>
          <w:p w14:paraId="2B2882AF" w14:textId="77777777" w:rsidR="006464CB" w:rsidRDefault="006464CB" w:rsidP="006464CB">
            <w:pPr>
              <w:pStyle w:val="ListParagraph"/>
              <w:numPr>
                <w:ilvl w:val="0"/>
                <w:numId w:val="7"/>
              </w:numPr>
              <w:ind w:left="305" w:hanging="180"/>
            </w:pPr>
            <w:r>
              <w:t>Can decline or accept invitations to participate.</w:t>
            </w:r>
          </w:p>
          <w:p w14:paraId="4C2A2FBE" w14:textId="77777777" w:rsidR="006464CB" w:rsidRPr="00D31775" w:rsidRDefault="006464CB" w:rsidP="006464CB">
            <w:pPr>
              <w:pStyle w:val="ListParagraph"/>
              <w:numPr>
                <w:ilvl w:val="0"/>
                <w:numId w:val="7"/>
              </w:numPr>
              <w:ind w:left="305" w:hanging="180"/>
            </w:pPr>
            <w:r>
              <w:t>Can set reminders</w:t>
            </w:r>
          </w:p>
        </w:tc>
      </w:tr>
      <w:tr w:rsidR="006464CB" w14:paraId="7B3BF92F" w14:textId="77777777" w:rsidTr="00D14C7A">
        <w:tc>
          <w:tcPr>
            <w:tcW w:w="2515" w:type="dxa"/>
          </w:tcPr>
          <w:p w14:paraId="1D5CCA66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People</w:t>
            </w:r>
          </w:p>
        </w:tc>
        <w:tc>
          <w:tcPr>
            <w:tcW w:w="3600" w:type="dxa"/>
          </w:tcPr>
          <w:p w14:paraId="0BCD7E61" w14:textId="77777777" w:rsidR="006464CB" w:rsidRDefault="006464CB" w:rsidP="00D14C7A">
            <w:pPr>
              <w:pStyle w:val="ListParagraph"/>
              <w:ind w:left="0"/>
            </w:pPr>
            <w:r>
              <w:t>Email contacts and lists</w:t>
            </w:r>
          </w:p>
          <w:p w14:paraId="6576021D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t>(</w:t>
            </w:r>
            <w:proofErr w:type="gramStart"/>
            <w:r>
              <w:t>this</w:t>
            </w:r>
            <w:proofErr w:type="gramEnd"/>
            <w:r>
              <w:t xml:space="preserve"> is where you make an e-mail contact list- not groups)</w:t>
            </w:r>
          </w:p>
        </w:tc>
      </w:tr>
      <w:tr w:rsidR="006464CB" w14:paraId="16204C06" w14:textId="77777777" w:rsidTr="00D14C7A">
        <w:tc>
          <w:tcPr>
            <w:tcW w:w="2515" w:type="dxa"/>
          </w:tcPr>
          <w:p w14:paraId="46D37A6F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Forms</w:t>
            </w:r>
          </w:p>
        </w:tc>
        <w:tc>
          <w:tcPr>
            <w:tcW w:w="3600" w:type="dxa"/>
          </w:tcPr>
          <w:p w14:paraId="3A0CBFA1" w14:textId="77777777" w:rsidR="006464CB" w:rsidRPr="00174891" w:rsidRDefault="006464CB" w:rsidP="00D14C7A">
            <w:r w:rsidRPr="00F675BC">
              <w:rPr>
                <w:sz w:val="20"/>
              </w:rPr>
              <w:t xml:space="preserve">Can create “forms” which can be used as a type of survey and results are gathered in real time.  Responses can come from a class, a group, the entire organization, or can even be made public. </w:t>
            </w:r>
          </w:p>
        </w:tc>
      </w:tr>
      <w:tr w:rsidR="006464CB" w14:paraId="74111A72" w14:textId="77777777" w:rsidTr="00D14C7A">
        <w:tc>
          <w:tcPr>
            <w:tcW w:w="2515" w:type="dxa"/>
          </w:tcPr>
          <w:p w14:paraId="70112F0F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Word</w:t>
            </w:r>
          </w:p>
          <w:p w14:paraId="5E474B15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Excel</w:t>
            </w:r>
          </w:p>
          <w:p w14:paraId="70184F8D" w14:textId="77777777" w:rsidR="006464CB" w:rsidRDefault="006464CB" w:rsidP="00D14C7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PowerPoint</w:t>
            </w:r>
            <w:r w:rsidRPr="00D31775">
              <w:rPr>
                <w:sz w:val="18"/>
                <w:szCs w:val="18"/>
              </w:rPr>
              <w:t xml:space="preserve"> </w:t>
            </w:r>
          </w:p>
          <w:p w14:paraId="6FB0B5C7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 w:rsidRPr="00D31775">
              <w:rPr>
                <w:sz w:val="18"/>
                <w:szCs w:val="18"/>
              </w:rPr>
              <w:t>Click “Open in Browser” when editing a file</w:t>
            </w:r>
          </w:p>
        </w:tc>
        <w:tc>
          <w:tcPr>
            <w:tcW w:w="3600" w:type="dxa"/>
          </w:tcPr>
          <w:p w14:paraId="693A8050" w14:textId="77777777" w:rsidR="006464CB" w:rsidRDefault="006464CB" w:rsidP="006464CB">
            <w:pPr>
              <w:pStyle w:val="ListParagraph"/>
              <w:numPr>
                <w:ilvl w:val="0"/>
                <w:numId w:val="9"/>
              </w:numPr>
              <w:ind w:left="346" w:hanging="180"/>
            </w:pPr>
            <w:r>
              <w:t>Online versions of Microsoft Word, Excel, and PowerPoint</w:t>
            </w:r>
          </w:p>
          <w:p w14:paraId="045961FF" w14:textId="77777777" w:rsidR="006464CB" w:rsidRPr="00174891" w:rsidRDefault="006464CB" w:rsidP="006464CB">
            <w:pPr>
              <w:pStyle w:val="ListParagraph"/>
              <w:numPr>
                <w:ilvl w:val="0"/>
                <w:numId w:val="9"/>
              </w:numPr>
              <w:ind w:left="346" w:hanging="180"/>
            </w:pPr>
            <w:r>
              <w:t xml:space="preserve">By editing in the online program, multiple people can edit a document at the same time. </w:t>
            </w:r>
          </w:p>
        </w:tc>
      </w:tr>
      <w:tr w:rsidR="006464CB" w14:paraId="14769BF2" w14:textId="77777777" w:rsidTr="00D14C7A">
        <w:tc>
          <w:tcPr>
            <w:tcW w:w="2515" w:type="dxa"/>
          </w:tcPr>
          <w:p w14:paraId="4F308B10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Videos</w:t>
            </w:r>
          </w:p>
          <w:p w14:paraId="1453C433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t>“Channels” of uploaded videos for organizational sharing. E-mail is sent when video is done uploading.</w:t>
            </w:r>
          </w:p>
        </w:tc>
        <w:tc>
          <w:tcPr>
            <w:tcW w:w="3600" w:type="dxa"/>
          </w:tcPr>
          <w:p w14:paraId="6C9A94C4" w14:textId="77777777" w:rsidR="006464CB" w:rsidRDefault="006464CB" w:rsidP="006464CB">
            <w:pPr>
              <w:pStyle w:val="ListParagraph"/>
              <w:numPr>
                <w:ilvl w:val="0"/>
                <w:numId w:val="8"/>
              </w:numPr>
              <w:ind w:left="305" w:hanging="180"/>
            </w:pPr>
            <w:r>
              <w:t xml:space="preserve">Easy access to videos needed for class- no need to store them on </w:t>
            </w:r>
            <w:proofErr w:type="gramStart"/>
            <w:r>
              <w:t>desktop, or</w:t>
            </w:r>
            <w:proofErr w:type="gramEnd"/>
            <w:r>
              <w:t xml:space="preserve"> attempt to stream. </w:t>
            </w:r>
          </w:p>
          <w:p w14:paraId="014A24E8" w14:textId="77777777" w:rsidR="006464CB" w:rsidRPr="00D31775" w:rsidRDefault="006464CB" w:rsidP="006464CB">
            <w:pPr>
              <w:pStyle w:val="ListParagraph"/>
              <w:numPr>
                <w:ilvl w:val="0"/>
                <w:numId w:val="8"/>
              </w:numPr>
              <w:ind w:left="305" w:hanging="180"/>
            </w:pPr>
            <w:r>
              <w:t xml:space="preserve">Allows teachers to see videos other teachers have found useful.  </w:t>
            </w:r>
            <w:r w:rsidRPr="00D31775">
              <w:rPr>
                <w:i/>
              </w:rPr>
              <w:t>LPPS Technology has a channel of How-To Videos!</w:t>
            </w:r>
          </w:p>
        </w:tc>
      </w:tr>
      <w:tr w:rsidR="006464CB" w14:paraId="4785AC00" w14:textId="77777777" w:rsidTr="00D14C7A">
        <w:trPr>
          <w:trHeight w:val="1683"/>
        </w:trPr>
        <w:tc>
          <w:tcPr>
            <w:tcW w:w="2515" w:type="dxa"/>
          </w:tcPr>
          <w:p w14:paraId="25494738" w14:textId="77777777" w:rsidR="006464CB" w:rsidRDefault="006464CB" w:rsidP="00D14C7A">
            <w:pPr>
              <w:pStyle w:val="ListParagraph"/>
              <w:ind w:left="0"/>
              <w:rPr>
                <w:rFonts w:ascii="KG Inimitable Original" w:hAnsi="KG Inimitable Original"/>
                <w:sz w:val="36"/>
                <w:szCs w:val="36"/>
              </w:rPr>
            </w:pPr>
            <w:r>
              <w:rPr>
                <w:rFonts w:ascii="KG Inimitable Original" w:hAnsi="KG Inimitable Original"/>
                <w:sz w:val="36"/>
                <w:szCs w:val="36"/>
              </w:rPr>
              <w:t>OneNote</w:t>
            </w:r>
          </w:p>
        </w:tc>
        <w:tc>
          <w:tcPr>
            <w:tcW w:w="3600" w:type="dxa"/>
          </w:tcPr>
          <w:p w14:paraId="073DE615" w14:textId="77777777" w:rsidR="006464CB" w:rsidRPr="00F675BC" w:rsidRDefault="006464CB" w:rsidP="006464CB">
            <w:pPr>
              <w:pStyle w:val="ListParagraph"/>
              <w:numPr>
                <w:ilvl w:val="0"/>
                <w:numId w:val="8"/>
              </w:numPr>
              <w:ind w:left="481" w:hanging="270"/>
              <w:rPr>
                <w:sz w:val="20"/>
              </w:rPr>
            </w:pPr>
            <w:r w:rsidRPr="00F675BC">
              <w:rPr>
                <w:sz w:val="20"/>
              </w:rPr>
              <w:t xml:space="preserve">Digital note taking app that collects all notes (handwritten or typed), drawings, screen clippings, and audio commentaries in “Notebooks”. </w:t>
            </w:r>
          </w:p>
          <w:p w14:paraId="6CB06E55" w14:textId="77777777" w:rsidR="006464CB" w:rsidRPr="00D31775" w:rsidRDefault="006464CB" w:rsidP="006464CB">
            <w:pPr>
              <w:pStyle w:val="ListParagraph"/>
              <w:numPr>
                <w:ilvl w:val="0"/>
                <w:numId w:val="8"/>
              </w:numPr>
              <w:ind w:left="481" w:hanging="270"/>
              <w:rPr>
                <w:rFonts w:ascii="KG Inimitable Original" w:hAnsi="KG Inimitable Original"/>
              </w:rPr>
            </w:pPr>
            <w:r w:rsidRPr="00F675BC">
              <w:rPr>
                <w:sz w:val="20"/>
              </w:rPr>
              <w:t>Can create more than one notebook.</w:t>
            </w:r>
          </w:p>
        </w:tc>
      </w:tr>
    </w:tbl>
    <w:p w14:paraId="6E245AA2" w14:textId="57FD7843" w:rsidR="006464CB" w:rsidRPr="00F675BC" w:rsidRDefault="006464CB" w:rsidP="006464CB">
      <w:pPr>
        <w:rPr>
          <w:rFonts w:ascii="KG Inimitable Original" w:hAnsi="KG Inimitable Original"/>
          <w:sz w:val="36"/>
          <w:szCs w:val="36"/>
        </w:rPr>
      </w:pPr>
      <w:r w:rsidRPr="00D31775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9A72CCA" wp14:editId="1AA4E63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362575" cy="1133475"/>
                <wp:effectExtent l="19050" t="19050" r="2857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133475"/>
                          <a:chOff x="0" y="0"/>
                          <a:chExt cx="5362575" cy="143827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5362575" cy="14382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28600" y="161925"/>
                            <a:ext cx="4886325" cy="11144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2A4F1" id="Group 35" o:spid="_x0000_s1026" style="position:absolute;margin-left:0;margin-top:1.5pt;width:422.25pt;height:89.25pt;z-index:-251629568;mso-position-horizontal:center;mso-position-horizontal-relative:margin;mso-height-relative:margin" coordsize="5362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">
                <v:rect id="Rectangle 36" o:spid="_x0000_s1027" style="position:absolute;width:53625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" fillcolor="#92d050" strokecolor="#00b0f0" strokeweight="2.25pt"/>
                <v:roundrect id="Rounded Rectangle 37" o:spid="_x0000_s1028" style="position:absolute;left:2286;top:1619;width:48863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" fillcolor="yellow" strokecolor="#00b0f0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Pr="00D317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093FD" wp14:editId="558A1FF5">
                <wp:simplePos x="0" y="0"/>
                <wp:positionH relativeFrom="page">
                  <wp:align>center</wp:align>
                </wp:positionH>
                <wp:positionV relativeFrom="paragraph">
                  <wp:posOffset>150470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DB02A" w14:textId="77777777" w:rsidR="006464CB" w:rsidRPr="00D31775" w:rsidRDefault="006464CB" w:rsidP="006464CB">
                            <w:pPr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775">
                              <w:rPr>
                                <w:rFonts w:ascii="KG Inimitable Original" w:hAnsi="KG Inimitable Origin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093FD" id="Text Box 38" o:spid="_x0000_s1030" type="#_x0000_t202" style="position:absolute;margin-left:0;margin-top:11.85pt;width:2in;height:2in;z-index:2516879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" filled="f" stroked="f">
                <v:textbox style="mso-fit-shape-to-text:t">
                  <w:txbxContent>
                    <w:p w14:paraId="1FDDB02A" w14:textId="77777777" w:rsidR="006464CB" w:rsidRPr="00D31775" w:rsidRDefault="006464CB" w:rsidP="006464CB">
                      <w:pPr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775">
                        <w:rPr>
                          <w:rFonts w:ascii="KG Inimitable Original" w:hAnsi="KG Inimitable Origin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O365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30D1C6" w14:textId="433BD943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A3E09C6" w14:textId="54A246E9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1FFC0C4E" w14:textId="45B913DB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AD119D3" w14:textId="2D9329C8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7E8712A" wp14:editId="3DE68D7C">
            <wp:simplePos x="0" y="0"/>
            <wp:positionH relativeFrom="margin">
              <wp:posOffset>-35733</wp:posOffset>
            </wp:positionH>
            <wp:positionV relativeFrom="paragraph">
              <wp:posOffset>154569</wp:posOffset>
            </wp:positionV>
            <wp:extent cx="2800350" cy="587692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486E2" w14:textId="51B7D789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279DFEC9" w14:textId="75760B7C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190773CF" w14:textId="2F09DF8E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6B805CDD" w14:textId="001080DB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1DFB295B" w14:textId="550DD3B9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6DDD06AF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4903259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5F0EB933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04175251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E2EB6F6" w14:textId="4D88005D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16F25658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62CFC606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14F3FC9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1463B7F3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724CF7E8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6D5A5E35" w14:textId="77777777" w:rsidR="006464CB" w:rsidRDefault="006464CB" w:rsidP="00B323FC">
      <w:pPr>
        <w:jc w:val="center"/>
        <w:rPr>
          <w:rFonts w:ascii="KG Inimitable Original" w:hAnsi="KG Inimitable Original"/>
          <w:sz w:val="36"/>
        </w:rPr>
      </w:pPr>
    </w:p>
    <w:p w14:paraId="36AD6DE1" w14:textId="77777777" w:rsidR="00B323FC" w:rsidRDefault="00B323FC" w:rsidP="00B323FC"/>
    <w:sectPr w:rsidR="00B323FC" w:rsidSect="006464C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Inimitable Original">
    <w:altName w:val="Calibri"/>
    <w:charset w:val="00"/>
    <w:family w:val="auto"/>
    <w:pitch w:val="variable"/>
    <w:sig w:usb0="A000002F" w:usb1="00000000" w:usb2="00000000" w:usb3="00000000" w:csb0="00000003" w:csb1="00000000"/>
  </w:font>
  <w:font w:name="DJB THE CHEERLEADER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2A6"/>
    <w:multiLevelType w:val="hybridMultilevel"/>
    <w:tmpl w:val="D0F8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3B2"/>
    <w:multiLevelType w:val="hybridMultilevel"/>
    <w:tmpl w:val="B8567210"/>
    <w:lvl w:ilvl="0" w:tplc="2352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E4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A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E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0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0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A626D"/>
    <w:multiLevelType w:val="hybridMultilevel"/>
    <w:tmpl w:val="5BC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E18"/>
    <w:multiLevelType w:val="hybridMultilevel"/>
    <w:tmpl w:val="879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3D87"/>
    <w:multiLevelType w:val="hybridMultilevel"/>
    <w:tmpl w:val="BEB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9E3"/>
    <w:multiLevelType w:val="hybridMultilevel"/>
    <w:tmpl w:val="4A60AA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9591B6D"/>
    <w:multiLevelType w:val="hybridMultilevel"/>
    <w:tmpl w:val="2F321C16"/>
    <w:lvl w:ilvl="0" w:tplc="CDFCF9FC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4A126A2D"/>
    <w:multiLevelType w:val="hybridMultilevel"/>
    <w:tmpl w:val="1684476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6194964"/>
    <w:multiLevelType w:val="hybridMultilevel"/>
    <w:tmpl w:val="754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11200">
    <w:abstractNumId w:val="0"/>
  </w:num>
  <w:num w:numId="2" w16cid:durableId="1093238023">
    <w:abstractNumId w:val="2"/>
  </w:num>
  <w:num w:numId="3" w16cid:durableId="790516783">
    <w:abstractNumId w:val="5"/>
  </w:num>
  <w:num w:numId="4" w16cid:durableId="566913306">
    <w:abstractNumId w:val="1"/>
  </w:num>
  <w:num w:numId="5" w16cid:durableId="1691105949">
    <w:abstractNumId w:val="7"/>
  </w:num>
  <w:num w:numId="6" w16cid:durableId="933784119">
    <w:abstractNumId w:val="6"/>
  </w:num>
  <w:num w:numId="7" w16cid:durableId="107504141">
    <w:abstractNumId w:val="4"/>
  </w:num>
  <w:num w:numId="8" w16cid:durableId="911424781">
    <w:abstractNumId w:val="8"/>
  </w:num>
  <w:num w:numId="9" w16cid:durableId="198681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FC"/>
    <w:rsid w:val="00437C29"/>
    <w:rsid w:val="006464CB"/>
    <w:rsid w:val="00A459E7"/>
    <w:rsid w:val="00A92D92"/>
    <w:rsid w:val="00B323FC"/>
    <w:rsid w:val="00C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47D4"/>
  <w15:chartTrackingRefBased/>
  <w15:docId w15:val="{8203684B-389D-4CA4-A8F4-4495A3D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AMANDA ROBINSON</cp:lastModifiedBy>
  <cp:revision>3</cp:revision>
  <cp:lastPrinted>2017-12-20T17:09:00Z</cp:lastPrinted>
  <dcterms:created xsi:type="dcterms:W3CDTF">2023-08-23T17:24:00Z</dcterms:created>
  <dcterms:modified xsi:type="dcterms:W3CDTF">2023-08-23T17:25:00Z</dcterms:modified>
</cp:coreProperties>
</file>